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FF293" w14:textId="77777777" w:rsidR="00252391" w:rsidRDefault="00252391"/>
    <w:p w14:paraId="508F1B3C" w14:textId="25DADDFD" w:rsidR="00F842E7" w:rsidRPr="00821C84" w:rsidRDefault="00F842E7" w:rsidP="00F842E7">
      <w:pPr>
        <w:tabs>
          <w:tab w:val="left" w:pos="1080"/>
        </w:tabs>
        <w:jc w:val="center"/>
        <w:rPr>
          <w:lang w:val="en-US"/>
        </w:rPr>
      </w:pPr>
      <w:r w:rsidRPr="00821C84">
        <w:rPr>
          <w:lang w:val="en-US"/>
        </w:rPr>
        <w:t xml:space="preserve">LINK – </w:t>
      </w:r>
      <w:r w:rsidR="00821C84" w:rsidRPr="00821C84">
        <w:rPr>
          <w:lang w:val="en-US"/>
        </w:rPr>
        <w:t xml:space="preserve">ANEXOS </w:t>
      </w:r>
    </w:p>
    <w:p w14:paraId="3D747F70" w14:textId="77777777" w:rsidR="00F842E7" w:rsidRPr="00821C84" w:rsidRDefault="00F842E7" w:rsidP="00F842E7">
      <w:pPr>
        <w:tabs>
          <w:tab w:val="left" w:pos="1080"/>
        </w:tabs>
        <w:rPr>
          <w:lang w:val="en-US"/>
        </w:rPr>
      </w:pPr>
    </w:p>
    <w:p w14:paraId="6F1B95EB" w14:textId="5CAE2561" w:rsidR="00F842E7" w:rsidRDefault="00821C84" w:rsidP="00F842E7">
      <w:pPr>
        <w:tabs>
          <w:tab w:val="left" w:pos="284"/>
        </w:tabs>
        <w:jc w:val="both"/>
        <w:rPr>
          <w:lang w:val="en-US"/>
        </w:rPr>
      </w:pPr>
      <w:hyperlink r:id="rId4" w:history="1">
        <w:r w:rsidRPr="008028A5">
          <w:rPr>
            <w:rStyle w:val="Hipervnculo"/>
            <w:lang w:val="en-US"/>
          </w:rPr>
          <w:t>https://drive.google.com/drive/folders/1aBn4BvBhWslP6RV-p3mwg1wt5W43yFIB?usp=sharing</w:t>
        </w:r>
      </w:hyperlink>
    </w:p>
    <w:p w14:paraId="2FBEC465" w14:textId="77777777" w:rsidR="00821C84" w:rsidRPr="00821C84" w:rsidRDefault="00821C84" w:rsidP="00F842E7">
      <w:pPr>
        <w:tabs>
          <w:tab w:val="left" w:pos="284"/>
        </w:tabs>
        <w:jc w:val="both"/>
        <w:rPr>
          <w:lang w:val="en-US"/>
        </w:rPr>
      </w:pPr>
    </w:p>
    <w:sectPr w:rsidR="00821C84" w:rsidRPr="00821C8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2E7"/>
    <w:rsid w:val="000E00FE"/>
    <w:rsid w:val="00143AAB"/>
    <w:rsid w:val="001D5016"/>
    <w:rsid w:val="00252391"/>
    <w:rsid w:val="00821C84"/>
    <w:rsid w:val="00F84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658BDC5"/>
  <w15:chartTrackingRefBased/>
  <w15:docId w15:val="{E9892E9F-B7B4-4640-B75C-EE98E1216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F842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842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842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842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842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842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842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842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842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842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842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842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842E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842E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842E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842E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842E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842E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842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842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842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842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842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842E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842E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842E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842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842E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842E7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821C84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21C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folders/1aBn4BvBhWslP6RV-p3mwg1wt5W43yFIB?usp=sharing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</Words>
  <Characters>95</Characters>
  <Application>Microsoft Office Word</Application>
  <DocSecurity>0</DocSecurity>
  <Lines>5</Lines>
  <Paragraphs>2</Paragraphs>
  <ScaleCrop>false</ScaleCrop>
  <Company/>
  <LinksUpToDate>false</LinksUpToDate>
  <CharactersWithSpaces>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JOSE OSPINA GUTIERREZ</dc:creator>
  <cp:keywords/>
  <dc:description/>
  <cp:lastModifiedBy>JUAN JOSE OSPINA GUTIERREZ</cp:lastModifiedBy>
  <cp:revision>2</cp:revision>
  <dcterms:created xsi:type="dcterms:W3CDTF">2025-12-05T01:42:00Z</dcterms:created>
  <dcterms:modified xsi:type="dcterms:W3CDTF">2025-12-11T00:41:00Z</dcterms:modified>
</cp:coreProperties>
</file>